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D5" w:rsidRPr="006C43FA" w:rsidRDefault="00253DD2" w:rsidP="00253D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6C43FA">
        <w:rPr>
          <w:rFonts w:ascii="Times New Roman" w:hAnsi="Times New Roman" w:cs="Times New Roman"/>
          <w:sz w:val="24"/>
          <w:szCs w:val="24"/>
        </w:rPr>
        <w:t>Изх. №</w:t>
      </w:r>
      <w:r w:rsidR="002B4930">
        <w:rPr>
          <w:rFonts w:ascii="Times New Roman" w:hAnsi="Times New Roman" w:cs="Times New Roman"/>
          <w:sz w:val="24"/>
          <w:szCs w:val="24"/>
        </w:rPr>
        <w:t>….</w:t>
      </w:r>
      <w:r w:rsidR="004A3623">
        <w:rPr>
          <w:rFonts w:ascii="Times New Roman" w:hAnsi="Times New Roman" w:cs="Times New Roman"/>
          <w:sz w:val="24"/>
          <w:szCs w:val="24"/>
        </w:rPr>
        <w:t>/</w:t>
      </w:r>
      <w:r w:rsidR="002B4930">
        <w:rPr>
          <w:rFonts w:ascii="Times New Roman" w:hAnsi="Times New Roman" w:cs="Times New Roman"/>
          <w:sz w:val="24"/>
          <w:szCs w:val="24"/>
        </w:rPr>
        <w:t>……………….</w:t>
      </w:r>
      <w:r w:rsidR="005D4935">
        <w:rPr>
          <w:rFonts w:ascii="Times New Roman" w:hAnsi="Times New Roman" w:cs="Times New Roman"/>
          <w:sz w:val="24"/>
          <w:szCs w:val="24"/>
        </w:rPr>
        <w:t>.202</w:t>
      </w:r>
      <w:r w:rsidR="005D493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B4930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2B4930">
        <w:rPr>
          <w:rFonts w:ascii="Times New Roman" w:hAnsi="Times New Roman" w:cs="Times New Roman"/>
          <w:sz w:val="24"/>
          <w:szCs w:val="24"/>
        </w:rPr>
        <w:t xml:space="preserve"> </w:t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="002B4930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>Община Нови пазар</w:t>
      </w:r>
    </w:p>
    <w:p w:rsidR="00253DD2" w:rsidRPr="006C43FA" w:rsidRDefault="003A50AE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ДО КМЕТА</w:t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Pr="006C43FA">
        <w:rPr>
          <w:rFonts w:ascii="Times New Roman" w:hAnsi="Times New Roman" w:cs="Times New Roman"/>
          <w:sz w:val="24"/>
          <w:szCs w:val="24"/>
        </w:rPr>
        <w:tab/>
      </w:r>
      <w:r w:rsidR="002F1B49" w:rsidRPr="006C43FA">
        <w:rPr>
          <w:rFonts w:ascii="Times New Roman" w:hAnsi="Times New Roman" w:cs="Times New Roman"/>
          <w:sz w:val="24"/>
          <w:szCs w:val="24"/>
        </w:rPr>
        <w:t xml:space="preserve">  </w:t>
      </w:r>
      <w:r w:rsidRPr="006C43FA">
        <w:rPr>
          <w:rFonts w:ascii="Times New Roman" w:hAnsi="Times New Roman" w:cs="Times New Roman"/>
          <w:sz w:val="24"/>
          <w:szCs w:val="24"/>
        </w:rPr>
        <w:t xml:space="preserve">        </w:t>
      </w:r>
      <w:r w:rsidR="002F1B49" w:rsidRPr="006C43FA">
        <w:rPr>
          <w:rFonts w:ascii="Times New Roman" w:hAnsi="Times New Roman" w:cs="Times New Roman"/>
          <w:sz w:val="24"/>
          <w:szCs w:val="24"/>
        </w:rPr>
        <w:t xml:space="preserve">  </w:t>
      </w:r>
      <w:r w:rsidR="00253DD2" w:rsidRPr="006C43FA">
        <w:rPr>
          <w:rFonts w:ascii="Times New Roman" w:hAnsi="Times New Roman" w:cs="Times New Roman"/>
          <w:sz w:val="24"/>
          <w:szCs w:val="24"/>
        </w:rPr>
        <w:t>Вх. №____</w:t>
      </w:r>
      <w:r w:rsidR="00007A96" w:rsidRPr="006C43FA">
        <w:rPr>
          <w:rFonts w:ascii="Times New Roman" w:hAnsi="Times New Roman" w:cs="Times New Roman"/>
          <w:sz w:val="24"/>
          <w:szCs w:val="24"/>
        </w:rPr>
        <w:t>___</w:t>
      </w:r>
      <w:r w:rsidRPr="006C43FA">
        <w:rPr>
          <w:rFonts w:ascii="Times New Roman" w:hAnsi="Times New Roman" w:cs="Times New Roman"/>
          <w:sz w:val="24"/>
          <w:szCs w:val="24"/>
        </w:rPr>
        <w:t>_____</w:t>
      </w:r>
      <w:r w:rsidR="00253DD2" w:rsidRPr="006C43FA">
        <w:rPr>
          <w:rFonts w:ascii="Times New Roman" w:hAnsi="Times New Roman" w:cs="Times New Roman"/>
          <w:sz w:val="24"/>
          <w:szCs w:val="24"/>
        </w:rPr>
        <w:t>__/______________г.</w:t>
      </w:r>
      <w:r w:rsidR="00253DD2" w:rsidRPr="006C43FA">
        <w:rPr>
          <w:rFonts w:ascii="Times New Roman" w:hAnsi="Times New Roman" w:cs="Times New Roman"/>
          <w:sz w:val="24"/>
          <w:szCs w:val="24"/>
        </w:rPr>
        <w:tab/>
      </w:r>
    </w:p>
    <w:p w:rsidR="00007A96" w:rsidRPr="006C43FA" w:rsidRDefault="00007A96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НА ОБЩИНА НОВИ ПАЗАР</w:t>
      </w:r>
    </w:p>
    <w:p w:rsidR="00007A96" w:rsidRPr="006C43FA" w:rsidRDefault="00F9685A" w:rsidP="00007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у</w:t>
      </w:r>
      <w:r w:rsidR="00007A96" w:rsidRPr="006C43FA">
        <w:rPr>
          <w:rFonts w:ascii="Times New Roman" w:hAnsi="Times New Roman" w:cs="Times New Roman"/>
          <w:sz w:val="24"/>
          <w:szCs w:val="24"/>
        </w:rPr>
        <w:t>л. „Васил Левски” №3</w:t>
      </w:r>
    </w:p>
    <w:p w:rsidR="00253DD2" w:rsidRPr="006C43FA" w:rsidRDefault="00F9685A" w:rsidP="00555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>гр.Нови пазар</w:t>
      </w:r>
    </w:p>
    <w:p w:rsidR="00555D76" w:rsidRPr="006C43FA" w:rsidRDefault="00555D76" w:rsidP="00555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DD2" w:rsidRPr="006C43FA" w:rsidRDefault="00253DD2" w:rsidP="002F1B49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3FA">
        <w:rPr>
          <w:rFonts w:ascii="Times New Roman" w:hAnsi="Times New Roman" w:cs="Times New Roman"/>
          <w:b/>
          <w:sz w:val="36"/>
          <w:szCs w:val="36"/>
        </w:rPr>
        <w:t>ПРЕДЛОЖЕНИЕ</w:t>
      </w: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3FA">
        <w:rPr>
          <w:rFonts w:ascii="Times New Roman" w:hAnsi="Times New Roman" w:cs="Times New Roman"/>
          <w:sz w:val="28"/>
          <w:szCs w:val="28"/>
        </w:rPr>
        <w:t>От</w:t>
      </w:r>
      <w:r w:rsidR="00EE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</w:rPr>
      </w:pPr>
      <w:r w:rsidRPr="006C43FA">
        <w:rPr>
          <w:rFonts w:ascii="Times New Roman" w:hAnsi="Times New Roman" w:cs="Times New Roman"/>
        </w:rPr>
        <w:t>/Име, презиме, фамилия/</w:t>
      </w:r>
    </w:p>
    <w:p w:rsidR="00007A96" w:rsidRPr="006C43FA" w:rsidRDefault="00007A96" w:rsidP="002F1B49">
      <w:pPr>
        <w:spacing w:after="0"/>
        <w:rPr>
          <w:rFonts w:ascii="Times New Roman" w:hAnsi="Times New Roman" w:cs="Times New Roman"/>
        </w:rPr>
      </w:pPr>
    </w:p>
    <w:p w:rsidR="00253DD2" w:rsidRPr="006C43FA" w:rsidRDefault="00253DD2" w:rsidP="00253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3FA">
        <w:rPr>
          <w:rFonts w:ascii="Times New Roman" w:hAnsi="Times New Roman" w:cs="Times New Roman"/>
          <w:sz w:val="28"/>
          <w:szCs w:val="28"/>
        </w:rPr>
        <w:t xml:space="preserve">Упълномощен представител на </w:t>
      </w:r>
    </w:p>
    <w:p w:rsidR="00007A96" w:rsidRPr="006C43FA" w:rsidRDefault="00007A96" w:rsidP="00253DD2">
      <w:pPr>
        <w:spacing w:after="0"/>
        <w:jc w:val="center"/>
        <w:rPr>
          <w:rFonts w:ascii="Times New Roman" w:hAnsi="Times New Roman" w:cs="Times New Roman"/>
        </w:rPr>
      </w:pPr>
      <w:r w:rsidRPr="006C43FA">
        <w:rPr>
          <w:rFonts w:ascii="Times New Roman" w:hAnsi="Times New Roman" w:cs="Times New Roman"/>
        </w:rPr>
        <w:t>/партия, коалиция/</w:t>
      </w:r>
    </w:p>
    <w:p w:rsidR="00253DD2" w:rsidRPr="006C43FA" w:rsidRDefault="00253DD2" w:rsidP="00007A96">
      <w:pPr>
        <w:spacing w:after="120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C579CD" w:rsidRPr="00495BE4" w:rsidRDefault="00007A96" w:rsidP="00C57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BE4">
        <w:rPr>
          <w:rFonts w:ascii="Times New Roman" w:hAnsi="Times New Roman" w:cs="Times New Roman"/>
          <w:b/>
          <w:sz w:val="24"/>
          <w:szCs w:val="24"/>
        </w:rPr>
        <w:t xml:space="preserve">ОТНОСНО: Назначаване на </w:t>
      </w:r>
      <w:r w:rsidR="00C579CD" w:rsidRPr="00495BE4">
        <w:rPr>
          <w:rFonts w:ascii="Times New Roman" w:hAnsi="Times New Roman" w:cs="Times New Roman"/>
          <w:b/>
          <w:sz w:val="24"/>
          <w:szCs w:val="24"/>
        </w:rPr>
        <w:t>Секционни</w:t>
      </w:r>
      <w:r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9CD" w:rsidRPr="00495BE4">
        <w:rPr>
          <w:rFonts w:ascii="Times New Roman" w:hAnsi="Times New Roman" w:cs="Times New Roman"/>
          <w:b/>
          <w:sz w:val="24"/>
          <w:szCs w:val="24"/>
        </w:rPr>
        <w:t xml:space="preserve">избирателни </w:t>
      </w:r>
      <w:proofErr w:type="gramStart"/>
      <w:r w:rsidR="00C579CD" w:rsidRPr="00495BE4">
        <w:rPr>
          <w:rFonts w:ascii="Times New Roman" w:hAnsi="Times New Roman" w:cs="Times New Roman"/>
          <w:b/>
          <w:sz w:val="24"/>
          <w:szCs w:val="24"/>
        </w:rPr>
        <w:t>комисии</w:t>
      </w:r>
      <w:r w:rsidR="00A344D8"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BE4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Pr="00495BE4">
        <w:rPr>
          <w:rFonts w:ascii="Times New Roman" w:hAnsi="Times New Roman" w:cs="Times New Roman"/>
          <w:b/>
          <w:sz w:val="24"/>
          <w:szCs w:val="24"/>
        </w:rPr>
        <w:t xml:space="preserve"> Община Нови пазар</w:t>
      </w:r>
      <w:r w:rsidR="00C579CD" w:rsidRPr="00495BE4">
        <w:rPr>
          <w:rFonts w:ascii="Times New Roman" w:hAnsi="Times New Roman" w:cs="Times New Roman"/>
          <w:b/>
          <w:sz w:val="24"/>
          <w:szCs w:val="24"/>
        </w:rPr>
        <w:t xml:space="preserve"> във връзка </w:t>
      </w:r>
    </w:p>
    <w:p w:rsidR="00FA747A" w:rsidRPr="00FA747A" w:rsidRDefault="00C579CD" w:rsidP="00FA747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5BE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произвеждане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FA747A" w:rsidRPr="00495BE4">
        <w:rPr>
          <w:rFonts w:ascii="Times New Roman" w:hAnsi="Times New Roman" w:cs="Times New Roman"/>
          <w:b/>
          <w:sz w:val="24"/>
          <w:szCs w:val="24"/>
        </w:rPr>
        <w:t>изборите</w:t>
      </w:r>
      <w:proofErr w:type="spellEnd"/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="005D4935">
        <w:rPr>
          <w:rFonts w:ascii="Times New Roman" w:hAnsi="Times New Roman" w:cs="Times New Roman"/>
          <w:b/>
          <w:sz w:val="24"/>
          <w:szCs w:val="24"/>
        </w:rPr>
        <w:t>Народно</w:t>
      </w:r>
      <w:proofErr w:type="spellEnd"/>
      <w:r w:rsidR="005D4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935">
        <w:rPr>
          <w:rFonts w:ascii="Times New Roman" w:hAnsi="Times New Roman" w:cs="Times New Roman"/>
          <w:b/>
          <w:sz w:val="24"/>
          <w:szCs w:val="24"/>
        </w:rPr>
        <w:t>събрание</w:t>
      </w:r>
      <w:proofErr w:type="spellEnd"/>
      <w:r w:rsidR="005D493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D493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935">
        <w:rPr>
          <w:rFonts w:ascii="Times New Roman" w:hAnsi="Times New Roman" w:cs="Times New Roman"/>
          <w:b/>
          <w:sz w:val="24"/>
          <w:szCs w:val="24"/>
          <w:lang w:val="bg-BG"/>
        </w:rPr>
        <w:t>октомври</w:t>
      </w:r>
      <w:r w:rsidR="005D493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D493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FA747A" w:rsidRPr="00495BE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07A96" w:rsidRPr="006C43FA" w:rsidRDefault="00007A96" w:rsidP="00C579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4D8" w:rsidRPr="006C43FA" w:rsidRDefault="00A344D8" w:rsidP="002F1B4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B4930" w:rsidRDefault="00007A96" w:rsidP="002B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sz w:val="24"/>
          <w:szCs w:val="24"/>
        </w:rPr>
        <w:t xml:space="preserve">Уважаеми господин </w:t>
      </w:r>
      <w:r w:rsidR="008456AC" w:rsidRPr="006C43FA">
        <w:rPr>
          <w:rFonts w:ascii="Times New Roman" w:hAnsi="Times New Roman" w:cs="Times New Roman"/>
          <w:sz w:val="24"/>
          <w:szCs w:val="24"/>
        </w:rPr>
        <w:t>Георгиев</w:t>
      </w:r>
      <w:r w:rsidRPr="006C43FA">
        <w:rPr>
          <w:rFonts w:ascii="Times New Roman" w:hAnsi="Times New Roman" w:cs="Times New Roman"/>
          <w:sz w:val="24"/>
          <w:szCs w:val="24"/>
        </w:rPr>
        <w:t>,</w:t>
      </w:r>
    </w:p>
    <w:p w:rsidR="00555D76" w:rsidRPr="006C43FA" w:rsidRDefault="00C579CD" w:rsidP="002B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3FA">
        <w:rPr>
          <w:rFonts w:ascii="Times New Roman" w:hAnsi="Times New Roman" w:cs="Times New Roman"/>
          <w:color w:val="000000"/>
          <w:sz w:val="24"/>
          <w:szCs w:val="24"/>
        </w:rPr>
        <w:t>На основание чл. 91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 w:rsidRPr="006C43FA">
        <w:rPr>
          <w:rFonts w:ascii="Times New Roman" w:hAnsi="Times New Roman" w:cs="Times New Roman"/>
          <w:color w:val="000000"/>
          <w:sz w:val="24"/>
          <w:szCs w:val="24"/>
        </w:rPr>
        <w:t>4 т.1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Изборния</w:t>
      </w:r>
      <w:proofErr w:type="spellEnd"/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Кодекс и </w:t>
      </w:r>
      <w:r w:rsidR="005D4935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5D4935">
        <w:rPr>
          <w:rFonts w:ascii="Times New Roman" w:hAnsi="Times New Roman" w:cs="Times New Roman"/>
          <w:sz w:val="24"/>
          <w:szCs w:val="24"/>
          <w:lang w:val="bg-BG"/>
        </w:rPr>
        <w:t>1281</w:t>
      </w:r>
      <w:r w:rsidR="005D4935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5D4935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5D4935">
        <w:rPr>
          <w:rFonts w:ascii="Times New Roman" w:hAnsi="Times New Roman" w:cs="Times New Roman"/>
          <w:sz w:val="24"/>
          <w:szCs w:val="24"/>
        </w:rPr>
        <w:t>.0</w:t>
      </w:r>
      <w:r w:rsidR="005D493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5D4935">
        <w:rPr>
          <w:rFonts w:ascii="Times New Roman" w:hAnsi="Times New Roman" w:cs="Times New Roman"/>
          <w:sz w:val="24"/>
          <w:szCs w:val="24"/>
        </w:rPr>
        <w:t>.202</w:t>
      </w:r>
      <w:r w:rsidR="005D4935"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  <w:r w:rsidR="00FA747A" w:rsidRPr="00495BE4">
        <w:rPr>
          <w:rFonts w:ascii="Times New Roman" w:hAnsi="Times New Roman" w:cs="Times New Roman"/>
          <w:sz w:val="24"/>
          <w:szCs w:val="24"/>
        </w:rPr>
        <w:t>г.</w:t>
      </w:r>
      <w:r w:rsidR="00555D76" w:rsidRPr="00495BE4">
        <w:rPr>
          <w:rFonts w:ascii="Times New Roman" w:hAnsi="Times New Roman" w:cs="Times New Roman"/>
          <w:sz w:val="24"/>
          <w:szCs w:val="24"/>
        </w:rPr>
        <w:t xml:space="preserve"> </w:t>
      </w:r>
      <w:r w:rsidR="00555D76" w:rsidRPr="004744D9">
        <w:rPr>
          <w:rFonts w:ascii="Times New Roman" w:hAnsi="Times New Roman" w:cs="Times New Roman"/>
          <w:color w:val="000000"/>
          <w:sz w:val="24"/>
          <w:szCs w:val="24"/>
        </w:rPr>
        <w:t>на Централна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избирателна комисия, Ви правя настоящото предложение за назначаване на членове в </w:t>
      </w:r>
      <w:r w:rsidRPr="006C43FA">
        <w:rPr>
          <w:rFonts w:ascii="Times New Roman" w:hAnsi="Times New Roman" w:cs="Times New Roman"/>
          <w:sz w:val="24"/>
          <w:szCs w:val="24"/>
        </w:rPr>
        <w:t xml:space="preserve">Секционни избирателни </w:t>
      </w:r>
      <w:proofErr w:type="gramStart"/>
      <w:r w:rsidRPr="006C43FA">
        <w:rPr>
          <w:rFonts w:ascii="Times New Roman" w:hAnsi="Times New Roman" w:cs="Times New Roman"/>
          <w:sz w:val="24"/>
          <w:szCs w:val="24"/>
        </w:rPr>
        <w:t>комисии  за</w:t>
      </w:r>
      <w:proofErr w:type="gramEnd"/>
      <w:r w:rsidRPr="006C43FA">
        <w:rPr>
          <w:rFonts w:ascii="Times New Roman" w:hAnsi="Times New Roman" w:cs="Times New Roman"/>
          <w:sz w:val="24"/>
          <w:szCs w:val="24"/>
        </w:rPr>
        <w:t xml:space="preserve"> Община Нови пазар</w:t>
      </w:r>
      <w:r w:rsidR="00555D76" w:rsidRPr="006C43FA">
        <w:rPr>
          <w:rFonts w:ascii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2160"/>
        <w:gridCol w:w="1800"/>
        <w:gridCol w:w="1170"/>
        <w:gridCol w:w="1890"/>
        <w:gridCol w:w="2430"/>
        <w:gridCol w:w="2070"/>
      </w:tblGrid>
      <w:tr w:rsidR="0029392C" w:rsidRPr="006C43FA" w:rsidTr="0029392C">
        <w:tc>
          <w:tcPr>
            <w:tcW w:w="3618" w:type="dxa"/>
          </w:tcPr>
          <w:p w:rsidR="0029392C" w:rsidRPr="006C43FA" w:rsidRDefault="0029392C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001</w:t>
            </w:r>
          </w:p>
        </w:tc>
        <w:tc>
          <w:tcPr>
            <w:tcW w:w="2160" w:type="dxa"/>
          </w:tcPr>
          <w:p w:rsidR="0029392C" w:rsidRPr="006C43FA" w:rsidRDefault="0029392C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Кв.Дружба</w:t>
            </w:r>
          </w:p>
        </w:tc>
        <w:tc>
          <w:tcPr>
            <w:tcW w:w="9360" w:type="dxa"/>
            <w:gridSpan w:val="5"/>
          </w:tcPr>
          <w:p w:rsidR="0029392C" w:rsidRPr="006C43FA" w:rsidRDefault="005C0A71" w:rsidP="005C0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ПГСС, ул. Плиска №21</w:t>
            </w: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3A65F3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Кв.Дружба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№2 – филиал, ул. Голо бърдо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Кв.Дружба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Никола Йонков Вапцаров, ул. Гурко №2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№1 „Здравец”, ул. Марица №55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Кв.Стара планина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Никола Йонков Вапцаров, ул. Гурко №2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006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Кв.Стара планина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№4 „Пролет”, ул. Оборище №14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007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Кв.Стара планина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инвалида, ул. „Патриарх Евтимий” № 16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008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№5 Възраждане, ул.Х.Димитър №16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8A50C7" w:rsidRPr="006C43FA" w:rsidRDefault="008A50C7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009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Китка №1- I-ви вход, ул. Стефан Караджа №40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010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Китка №1- I-ви вход, ул. Стефан Караджа № 40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011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Кв.Възраждане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Китка №1- II-ри вход, ул. Стефан Караджа №40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B3666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012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 Васил Левски, ул. Кирил и Методий №15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Спортна зала, ул. Петър Берон № 33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Пролет №4, ул. Братя Миладинови №17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775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43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015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Кв.Берислав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№2 Китка, Ул. Цар Асен №37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016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Кв.Добруджански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 Хан Исперих, ул. Владимир Заимов № 1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017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Кв.Добруджански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ДГ Зорница №3, ул. Цар Асен №77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018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Кв.Добруджански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на пенсионера №3, ул.Хан Крум № 28-30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1F6F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019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 за стари хора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 за стари хора, ул. „Бреза” № 2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020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с.Ст.Михайловски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„Св. Климент Охридски”, ул. „Димитър Полянов” I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8A50C7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022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с.Войвода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ритуална зала, ул. „Стефан Караджа № 1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29392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с.Енево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Пенсионерски клуб „Хармония”, ул. „Георги Димитров №34а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с.Жилино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Читалище, ул. „Христо Ботев”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с.З.Ореше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Пенсионерски клуб „Зора”, ул. „Димитър Петров № 12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026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с.Избул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„Пирин”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3A2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027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с.Мировци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„Стоян Мураданларски № 37а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43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8A50C7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028</w:t>
            </w:r>
          </w:p>
        </w:tc>
        <w:tc>
          <w:tcPr>
            <w:tcW w:w="2160" w:type="dxa"/>
          </w:tcPr>
          <w:p w:rsidR="00D92798" w:rsidRPr="006C43FA" w:rsidRDefault="003A26D1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с.Памукч</w:t>
            </w:r>
            <w:r w:rsidR="00D92798"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„Свобода” № 1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029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с.Памучкии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 „Христо Ботев”, пл. „Свобода” №2А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8A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8A50C7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030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с.Писарево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Пенсионерски клуб, ул. „Хаджи Димитър” № 8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031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с.Правенци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Читалище, ул. „Христо Ботев” № 22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43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032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Преселка/Беджене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Читалище с.Преселка, ул. „Георги Димитров” № 38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8A50C7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033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с.Сечище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„Ален Мак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034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с.Стан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„Генерал Скобелев” № 4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035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с.Тръница</w:t>
            </w:r>
          </w:p>
        </w:tc>
        <w:tc>
          <w:tcPr>
            <w:tcW w:w="9360" w:type="dxa"/>
            <w:gridSpan w:val="5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Кметство, ул. „Панайот Волов” № 2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Име, презиме и фамилия</w:t>
            </w: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Длъжност в комисията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ЕГН</w:t>
            </w:r>
          </w:p>
        </w:tc>
        <w:tc>
          <w:tcPr>
            <w:tcW w:w="11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Специалност</w:t>
            </w:r>
          </w:p>
        </w:tc>
        <w:tc>
          <w:tcPr>
            <w:tcW w:w="243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43FA">
              <w:rPr>
                <w:rFonts w:ascii="Times New Roman" w:eastAsia="Times New Roman" w:hAnsi="Times New Roman" w:cs="Times New Roman"/>
                <w:b/>
              </w:rPr>
              <w:t>Тел. за връзка</w:t>
            </w:r>
          </w:p>
        </w:tc>
        <w:tc>
          <w:tcPr>
            <w:tcW w:w="207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Желае ли да бъде ваксиниран</w:t>
            </w: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rPr>
          <w:trHeight w:val="532"/>
        </w:trPr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798" w:rsidRPr="006C43FA" w:rsidTr="008456AC">
        <w:tc>
          <w:tcPr>
            <w:tcW w:w="3618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2798" w:rsidRPr="006C43FA" w:rsidRDefault="00D92798" w:rsidP="00D92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3F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2798" w:rsidRPr="006C43FA" w:rsidRDefault="00D92798" w:rsidP="00D92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769" w:rsidRPr="00E27B7F" w:rsidRDefault="00B67769" w:rsidP="005C0A71">
      <w:pPr>
        <w:spacing w:before="1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A6C0B" w:rsidRDefault="00EA6C0B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50C7" w:rsidRDefault="008A50C7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55D76" w:rsidRPr="00E27B7F" w:rsidRDefault="00EB62C7" w:rsidP="00EB62C7">
      <w:pPr>
        <w:spacing w:before="12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27B7F">
        <w:rPr>
          <w:rFonts w:ascii="Times New Roman" w:hAnsi="Times New Roman" w:cs="Times New Roman"/>
          <w:b/>
          <w:color w:val="000000"/>
          <w:sz w:val="20"/>
          <w:szCs w:val="20"/>
        </w:rPr>
        <w:t>СПИСЪК НА РЕЗ</w:t>
      </w:r>
      <w:r w:rsidR="00C579CD" w:rsidRPr="00E27B7F">
        <w:rPr>
          <w:rFonts w:ascii="Times New Roman" w:hAnsi="Times New Roman" w:cs="Times New Roman"/>
          <w:b/>
          <w:color w:val="000000"/>
          <w:sz w:val="20"/>
          <w:szCs w:val="20"/>
        </w:rPr>
        <w:t>ЕРВНИТЕ ЧЛЕНОВЕ /</w:t>
      </w:r>
      <w:r w:rsidR="004F3005" w:rsidRPr="00E27B7F">
        <w:rPr>
          <w:rFonts w:ascii="Times New Roman" w:hAnsi="Times New Roman" w:cs="Times New Roman"/>
          <w:b/>
          <w:color w:val="000000"/>
          <w:sz w:val="20"/>
          <w:szCs w:val="20"/>
        </w:rPr>
        <w:t>съгласно чл. 91, ал.5</w:t>
      </w:r>
      <w:r w:rsidRPr="00E27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от ИК/</w:t>
      </w:r>
      <w:r w:rsidR="000B75D9" w:rsidRPr="00E27B7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B75D9" w:rsidRPr="00E27B7F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или когато член на СИК не се яви в изборния ден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2160"/>
        <w:gridCol w:w="2250"/>
        <w:gridCol w:w="2250"/>
        <w:gridCol w:w="2790"/>
        <w:gridCol w:w="2070"/>
      </w:tblGrid>
      <w:tr w:rsidR="003A65F3" w:rsidRPr="00E27B7F" w:rsidTr="003A65F3">
        <w:trPr>
          <w:trHeight w:val="649"/>
        </w:trPr>
        <w:tc>
          <w:tcPr>
            <w:tcW w:w="3618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216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279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за връзка</w:t>
            </w:r>
          </w:p>
        </w:tc>
        <w:tc>
          <w:tcPr>
            <w:tcW w:w="2070" w:type="dxa"/>
          </w:tcPr>
          <w:p w:rsidR="003A65F3" w:rsidRPr="00E27B7F" w:rsidRDefault="004F3005" w:rsidP="002939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Желае ли да бъде ваксиниран</w:t>
            </w:r>
          </w:p>
        </w:tc>
      </w:tr>
      <w:tr w:rsidR="003A65F3" w:rsidRPr="00E27B7F" w:rsidTr="003A65F3"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5F3" w:rsidRPr="00E27B7F" w:rsidTr="003A65F3"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5F3" w:rsidRPr="00E27B7F" w:rsidTr="003A65F3">
        <w:trPr>
          <w:trHeight w:val="532"/>
        </w:trPr>
        <w:tc>
          <w:tcPr>
            <w:tcW w:w="3618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65F3" w:rsidRPr="00E27B7F" w:rsidRDefault="003A65F3" w:rsidP="002939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566" w:rsidRPr="00E27B7F" w:rsidTr="007C6566">
        <w:trPr>
          <w:trHeight w:val="5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566" w:rsidRPr="00E27B7F" w:rsidTr="007C6566">
        <w:trPr>
          <w:trHeight w:val="5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7C6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566" w:rsidRPr="00E27B7F" w:rsidTr="007C6566">
        <w:trPr>
          <w:trHeight w:val="5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6" w:rsidRPr="00E27B7F" w:rsidRDefault="007C6566" w:rsidP="00B17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CFA" w:rsidRPr="006C43FA" w:rsidRDefault="00A344D8" w:rsidP="00E27B7F">
      <w:pPr>
        <w:spacing w:before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Към </w:t>
      </w:r>
      <w:proofErr w:type="spellStart"/>
      <w:r w:rsidRPr="006C43FA">
        <w:rPr>
          <w:rFonts w:ascii="Times New Roman" w:hAnsi="Times New Roman" w:cs="Times New Roman"/>
          <w:color w:val="000000"/>
          <w:sz w:val="24"/>
          <w:szCs w:val="24"/>
        </w:rPr>
        <w:t>настоящото</w:t>
      </w:r>
      <w:proofErr w:type="spellEnd"/>
      <w:r w:rsidRPr="006C43FA">
        <w:rPr>
          <w:rFonts w:ascii="Times New Roman" w:hAnsi="Times New Roman" w:cs="Times New Roman"/>
          <w:color w:val="000000"/>
          <w:sz w:val="24"/>
          <w:szCs w:val="24"/>
        </w:rPr>
        <w:t xml:space="preserve"> прилагаме</w:t>
      </w:r>
      <w:proofErr w:type="gramStart"/>
      <w:r w:rsidR="00EB62C7" w:rsidRPr="006C43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A65F3"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3A65F3"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Заверено от партията копие от удостоверение за актуално правно състояние на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партията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издадено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по-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3CFA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1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8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2</w:t>
      </w:r>
      <w:r w:rsidR="003E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E5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г.,</w:t>
      </w:r>
      <w:proofErr w:type="gramEnd"/>
      <w:r w:rsidR="00DC3CFA" w:rsidRPr="004744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копие от решението за образуване на коалиц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ията за </w:t>
      </w:r>
      <w:proofErr w:type="spellStart"/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участие</w:t>
      </w:r>
      <w:proofErr w:type="spellEnd"/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изборите</w:t>
      </w:r>
      <w:proofErr w:type="spellEnd"/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4</w:t>
      </w:r>
      <w:r w:rsidR="005D4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7</w:t>
      </w:r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Народно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събрание</w:t>
      </w:r>
      <w:proofErr w:type="spellEnd"/>
      <w:r w:rsidR="00DC3CFA" w:rsidRPr="006C43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 тях се удостоверяват имената на лицата, представляващи партията или коалицията</w:t>
      </w:r>
    </w:p>
    <w:p w:rsidR="008D11F0" w:rsidRDefault="003A65F3" w:rsidP="007C6566">
      <w:pPr>
        <w:spacing w:before="120"/>
        <w:jc w:val="both"/>
        <w:rPr>
          <w:color w:val="000000" w:themeColor="text1"/>
        </w:rPr>
      </w:pPr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2. Пълномощно от лицата, представл</w:t>
      </w:r>
      <w:bookmarkStart w:id="0" w:name="_GoBack"/>
      <w:bookmarkEnd w:id="0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яващи съответната партия или коалиция, в случаите, когато в </w:t>
      </w:r>
      <w:proofErr w:type="spellStart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консултациите</w:t>
      </w:r>
      <w:proofErr w:type="spellEnd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участват</w:t>
      </w:r>
      <w:proofErr w:type="spellEnd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>упълномощени</w:t>
      </w:r>
      <w:proofErr w:type="spellEnd"/>
      <w:r w:rsidRPr="006C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лица;</w:t>
      </w:r>
    </w:p>
    <w:p w:rsidR="009C4606" w:rsidRPr="006C43FA" w:rsidRDefault="009C4606" w:rsidP="008D11F0">
      <w:pPr>
        <w:pStyle w:val="a3"/>
        <w:shd w:val="clear" w:color="auto" w:fill="FFFFFF"/>
        <w:spacing w:before="0" w:beforeAutospacing="0" w:after="0" w:afterAutospacing="0" w:line="300" w:lineRule="atLeast"/>
        <w:ind w:left="1134" w:firstLine="426"/>
        <w:jc w:val="both"/>
        <w:rPr>
          <w:color w:val="000000" w:themeColor="text1"/>
        </w:rPr>
      </w:pPr>
      <w:r w:rsidRPr="006C43FA">
        <w:rPr>
          <w:color w:val="000000" w:themeColor="text1"/>
        </w:rPr>
        <w:t>УПЪЛНОМОЩЕН</w:t>
      </w:r>
    </w:p>
    <w:p w:rsidR="009C4606" w:rsidRPr="006C43FA" w:rsidRDefault="009C4606" w:rsidP="008D11F0">
      <w:pPr>
        <w:pStyle w:val="a3"/>
        <w:shd w:val="clear" w:color="auto" w:fill="FFFFFF"/>
        <w:spacing w:before="0" w:beforeAutospacing="0" w:after="0" w:afterAutospacing="0" w:line="300" w:lineRule="atLeast"/>
        <w:ind w:left="2124" w:hanging="564"/>
        <w:jc w:val="both"/>
        <w:rPr>
          <w:color w:val="000000" w:themeColor="text1"/>
        </w:rPr>
      </w:pPr>
      <w:r w:rsidRPr="006C43FA">
        <w:rPr>
          <w:color w:val="000000" w:themeColor="text1"/>
        </w:rPr>
        <w:t>ПРЕДСТАВИТЕЛ</w:t>
      </w:r>
    </w:p>
    <w:p w:rsidR="009C4606" w:rsidRPr="008D11F0" w:rsidRDefault="009C4606" w:rsidP="008D11F0">
      <w:pPr>
        <w:pStyle w:val="a3"/>
        <w:shd w:val="clear" w:color="auto" w:fill="FFFFFF"/>
        <w:spacing w:before="0" w:beforeAutospacing="0" w:after="120" w:afterAutospacing="0" w:line="300" w:lineRule="atLeast"/>
        <w:ind w:left="2124" w:hanging="564"/>
        <w:jc w:val="both"/>
        <w:rPr>
          <w:color w:val="000000" w:themeColor="text1"/>
        </w:rPr>
      </w:pPr>
      <w:r w:rsidRPr="006C43FA">
        <w:rPr>
          <w:color w:val="000000" w:themeColor="text1"/>
        </w:rPr>
        <w:t>Н</w:t>
      </w:r>
      <w:r w:rsidR="008A50C7">
        <w:rPr>
          <w:color w:val="000000" w:themeColor="text1"/>
        </w:rPr>
        <w:t>А</w:t>
      </w:r>
      <w:r w:rsidRPr="006C43FA">
        <w:rPr>
          <w:color w:val="000000" w:themeColor="text1"/>
        </w:rPr>
        <w:t>______________________________</w:t>
      </w:r>
      <w:r w:rsidR="008D11F0">
        <w:rPr>
          <w:color w:val="000000" w:themeColor="text1"/>
        </w:rPr>
        <w:t xml:space="preserve">                    /</w:t>
      </w:r>
      <w:r w:rsidR="008D11F0" w:rsidRPr="006C43FA">
        <w:rPr>
          <w:color w:val="000000" w:themeColor="text1"/>
        </w:rPr>
        <w:t>____________________________</w:t>
      </w:r>
      <w:r w:rsidR="008D11F0">
        <w:rPr>
          <w:color w:val="000000" w:themeColor="text1"/>
        </w:rPr>
        <w:t>/                        /</w:t>
      </w:r>
      <w:r w:rsidR="008D11F0" w:rsidRPr="006C43FA">
        <w:rPr>
          <w:color w:val="000000" w:themeColor="text1"/>
        </w:rPr>
        <w:t>________</w:t>
      </w:r>
      <w:r w:rsidR="008D11F0">
        <w:rPr>
          <w:color w:val="000000" w:themeColor="text1"/>
        </w:rPr>
        <w:t>/</w:t>
      </w:r>
    </w:p>
    <w:p w:rsidR="008D11F0" w:rsidRPr="008D11F0" w:rsidRDefault="008D11F0" w:rsidP="007C656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   </w:t>
      </w:r>
      <w:r w:rsidRPr="006C43FA">
        <w:rPr>
          <w:color w:val="000000" w:themeColor="text1"/>
          <w:sz w:val="18"/>
          <w:szCs w:val="18"/>
        </w:rPr>
        <w:t>/</w:t>
      </w:r>
      <w:proofErr w:type="spellStart"/>
      <w:r w:rsidRPr="006C43FA">
        <w:rPr>
          <w:color w:val="000000" w:themeColor="text1"/>
          <w:sz w:val="18"/>
          <w:szCs w:val="18"/>
        </w:rPr>
        <w:t>Име</w:t>
      </w:r>
      <w:proofErr w:type="spellEnd"/>
      <w:r w:rsidRPr="006C43FA">
        <w:rPr>
          <w:color w:val="000000" w:themeColor="text1"/>
          <w:sz w:val="18"/>
          <w:szCs w:val="18"/>
        </w:rPr>
        <w:t xml:space="preserve"> и </w:t>
      </w:r>
      <w:proofErr w:type="spellStart"/>
      <w:r w:rsidRPr="006C43FA">
        <w:rPr>
          <w:color w:val="000000" w:themeColor="text1"/>
          <w:sz w:val="18"/>
          <w:szCs w:val="18"/>
        </w:rPr>
        <w:t>фамилия</w:t>
      </w:r>
      <w:proofErr w:type="spellEnd"/>
      <w:r w:rsidRPr="006C43FA">
        <w:rPr>
          <w:color w:val="000000" w:themeColor="text1"/>
          <w:sz w:val="18"/>
          <w:szCs w:val="18"/>
        </w:rPr>
        <w:t>/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           /</w:t>
      </w:r>
      <w:proofErr w:type="spellStart"/>
      <w:r>
        <w:rPr>
          <w:color w:val="000000" w:themeColor="text1"/>
          <w:sz w:val="18"/>
          <w:szCs w:val="18"/>
        </w:rPr>
        <w:t>Подпис</w:t>
      </w:r>
      <w:proofErr w:type="spellEnd"/>
      <w:r w:rsidRPr="006C43FA">
        <w:rPr>
          <w:color w:val="000000" w:themeColor="text1"/>
          <w:sz w:val="18"/>
          <w:szCs w:val="18"/>
        </w:rPr>
        <w:t>/</w:t>
      </w:r>
    </w:p>
    <w:p w:rsidR="009C4606" w:rsidRPr="006C43FA" w:rsidRDefault="009C4606" w:rsidP="009C460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</w:rPr>
      </w:pP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</w:p>
    <w:p w:rsidR="00007A96" w:rsidRPr="00EC10A3" w:rsidRDefault="009C4606" w:rsidP="00EC10A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18"/>
          <w:szCs w:val="18"/>
        </w:rPr>
      </w:pP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  <w:r w:rsidRPr="006C43FA">
        <w:rPr>
          <w:color w:val="000000" w:themeColor="text1"/>
        </w:rPr>
        <w:tab/>
      </w:r>
    </w:p>
    <w:sectPr w:rsidR="00007A96" w:rsidRPr="00EC10A3" w:rsidSect="00555D76">
      <w:pgSz w:w="16838" w:h="11906" w:orient="landscape"/>
      <w:pgMar w:top="1411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3DD2"/>
    <w:rsid w:val="00007A96"/>
    <w:rsid w:val="00041163"/>
    <w:rsid w:val="000776F9"/>
    <w:rsid w:val="000B06FE"/>
    <w:rsid w:val="000B75D9"/>
    <w:rsid w:val="000C44E3"/>
    <w:rsid w:val="000F02EB"/>
    <w:rsid w:val="0010284C"/>
    <w:rsid w:val="001708AD"/>
    <w:rsid w:val="00184D49"/>
    <w:rsid w:val="001F16F9"/>
    <w:rsid w:val="001F6F98"/>
    <w:rsid w:val="002047A4"/>
    <w:rsid w:val="00220673"/>
    <w:rsid w:val="00227634"/>
    <w:rsid w:val="00227765"/>
    <w:rsid w:val="00253DD2"/>
    <w:rsid w:val="002710EB"/>
    <w:rsid w:val="0029392C"/>
    <w:rsid w:val="00295ECA"/>
    <w:rsid w:val="002B4930"/>
    <w:rsid w:val="002F1B49"/>
    <w:rsid w:val="003024DA"/>
    <w:rsid w:val="0030712F"/>
    <w:rsid w:val="0031180A"/>
    <w:rsid w:val="003245DF"/>
    <w:rsid w:val="00355E24"/>
    <w:rsid w:val="00376841"/>
    <w:rsid w:val="003A26D1"/>
    <w:rsid w:val="003A50AE"/>
    <w:rsid w:val="003A65F3"/>
    <w:rsid w:val="003C30E5"/>
    <w:rsid w:val="003E4BC1"/>
    <w:rsid w:val="003E56E9"/>
    <w:rsid w:val="00436969"/>
    <w:rsid w:val="00461B41"/>
    <w:rsid w:val="0047361C"/>
    <w:rsid w:val="004744D9"/>
    <w:rsid w:val="00495BE4"/>
    <w:rsid w:val="004A3623"/>
    <w:rsid w:val="004F3005"/>
    <w:rsid w:val="004F76F4"/>
    <w:rsid w:val="00555D76"/>
    <w:rsid w:val="005C0A71"/>
    <w:rsid w:val="005C37D8"/>
    <w:rsid w:val="005D4935"/>
    <w:rsid w:val="006478B0"/>
    <w:rsid w:val="00660922"/>
    <w:rsid w:val="00667C60"/>
    <w:rsid w:val="00671D68"/>
    <w:rsid w:val="006B3666"/>
    <w:rsid w:val="006C43FA"/>
    <w:rsid w:val="006D16BA"/>
    <w:rsid w:val="00701189"/>
    <w:rsid w:val="00707F22"/>
    <w:rsid w:val="00753221"/>
    <w:rsid w:val="007758E7"/>
    <w:rsid w:val="00787D68"/>
    <w:rsid w:val="007B00F1"/>
    <w:rsid w:val="007C6566"/>
    <w:rsid w:val="007E1082"/>
    <w:rsid w:val="0084420A"/>
    <w:rsid w:val="008456AC"/>
    <w:rsid w:val="00846327"/>
    <w:rsid w:val="00865CF5"/>
    <w:rsid w:val="008A2BAC"/>
    <w:rsid w:val="008A50C7"/>
    <w:rsid w:val="008D11F0"/>
    <w:rsid w:val="00971803"/>
    <w:rsid w:val="00971A8B"/>
    <w:rsid w:val="0098412C"/>
    <w:rsid w:val="00987A8F"/>
    <w:rsid w:val="009A2041"/>
    <w:rsid w:val="009B1EE1"/>
    <w:rsid w:val="009C4606"/>
    <w:rsid w:val="009C5358"/>
    <w:rsid w:val="009E73D5"/>
    <w:rsid w:val="00A344D8"/>
    <w:rsid w:val="00A436C7"/>
    <w:rsid w:val="00A65624"/>
    <w:rsid w:val="00A70664"/>
    <w:rsid w:val="00AB29A2"/>
    <w:rsid w:val="00AC0C7A"/>
    <w:rsid w:val="00AD2775"/>
    <w:rsid w:val="00B075CB"/>
    <w:rsid w:val="00B47221"/>
    <w:rsid w:val="00B67769"/>
    <w:rsid w:val="00BD64DE"/>
    <w:rsid w:val="00C15A66"/>
    <w:rsid w:val="00C579CD"/>
    <w:rsid w:val="00C6509E"/>
    <w:rsid w:val="00C8000F"/>
    <w:rsid w:val="00C87BD0"/>
    <w:rsid w:val="00C9289C"/>
    <w:rsid w:val="00CA40C8"/>
    <w:rsid w:val="00CC4B5F"/>
    <w:rsid w:val="00D2691E"/>
    <w:rsid w:val="00D41825"/>
    <w:rsid w:val="00D75EAC"/>
    <w:rsid w:val="00D92798"/>
    <w:rsid w:val="00DA3A1B"/>
    <w:rsid w:val="00DB7015"/>
    <w:rsid w:val="00DC3CFA"/>
    <w:rsid w:val="00DF11AF"/>
    <w:rsid w:val="00E11B93"/>
    <w:rsid w:val="00E27B7F"/>
    <w:rsid w:val="00EA24C2"/>
    <w:rsid w:val="00EA6C0B"/>
    <w:rsid w:val="00EB62C7"/>
    <w:rsid w:val="00EC10A3"/>
    <w:rsid w:val="00EC7F51"/>
    <w:rsid w:val="00ED357D"/>
    <w:rsid w:val="00EE1248"/>
    <w:rsid w:val="00F9685A"/>
    <w:rsid w:val="00F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A65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34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1781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user765796</dc:creator>
  <cp:lastModifiedBy>User</cp:lastModifiedBy>
  <cp:revision>3</cp:revision>
  <cp:lastPrinted>2021-02-26T06:28:00Z</cp:lastPrinted>
  <dcterms:created xsi:type="dcterms:W3CDTF">2022-08-18T10:14:00Z</dcterms:created>
  <dcterms:modified xsi:type="dcterms:W3CDTF">2022-08-18T10:25:00Z</dcterms:modified>
</cp:coreProperties>
</file>